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077FD" w14:textId="3D291177" w:rsidR="00692940" w:rsidRDefault="00912B72" w:rsidP="00692940">
      <w:r>
        <w:t xml:space="preserve">Termine Projektseminar Thesis </w:t>
      </w:r>
    </w:p>
    <w:p w14:paraId="20F0CE03" w14:textId="0FD97FC8" w:rsidR="00912B72" w:rsidRDefault="00692940" w:rsidP="00692940">
      <w:r>
        <w:t xml:space="preserve"> </w:t>
      </w:r>
      <w:r w:rsidR="00912B72">
        <w:t xml:space="preserve">(Anwendungsteil </w:t>
      </w:r>
      <w:r w:rsidR="003D28B7">
        <w:t>/</w:t>
      </w:r>
      <w:r w:rsidR="00912B72">
        <w:t xml:space="preserve"> Bibliothekskurs</w:t>
      </w:r>
      <w:r w:rsidR="003D28B7">
        <w:t xml:space="preserve"> / Grundlagen der empirischen Sozialforschung</w:t>
      </w:r>
      <w:r w:rsidR="00912B72">
        <w:t xml:space="preserve">) </w:t>
      </w:r>
      <w:r w:rsidR="008E1C36">
        <w:t>Winterseme</w:t>
      </w:r>
      <w:r w:rsidR="00F13603">
        <w:t>ster</w:t>
      </w:r>
      <w:r w:rsidR="00EE0030">
        <w:t xml:space="preserve"> 2019</w:t>
      </w:r>
      <w:r w:rsidR="008E1C36">
        <w:t>/20</w:t>
      </w:r>
    </w:p>
    <w:tbl>
      <w:tblPr>
        <w:tblStyle w:val="Tabellenraster"/>
        <w:tblW w:w="10992" w:type="dxa"/>
        <w:tblLook w:val="04A0" w:firstRow="1" w:lastRow="0" w:firstColumn="1" w:lastColumn="0" w:noHBand="0" w:noVBand="1"/>
      </w:tblPr>
      <w:tblGrid>
        <w:gridCol w:w="2098"/>
        <w:gridCol w:w="2149"/>
        <w:gridCol w:w="2167"/>
        <w:gridCol w:w="1526"/>
        <w:gridCol w:w="1526"/>
        <w:gridCol w:w="1526"/>
      </w:tblGrid>
      <w:tr w:rsidR="00BF4F4B" w14:paraId="086C591D" w14:textId="5C9DC922" w:rsidTr="00486ED4">
        <w:tc>
          <w:tcPr>
            <w:tcW w:w="2098" w:type="dxa"/>
            <w:shd w:val="clear" w:color="auto" w:fill="FF0000"/>
          </w:tcPr>
          <w:p w14:paraId="4A210B71" w14:textId="77777777" w:rsidR="00486ED4" w:rsidRDefault="00486ED4" w:rsidP="00486ED4">
            <w:r>
              <w:rPr>
                <w:b/>
              </w:rPr>
              <w:t>Kurs 1</w:t>
            </w:r>
            <w:r>
              <w:t xml:space="preserve"> (Steusloff)</w:t>
            </w:r>
          </w:p>
          <w:p w14:paraId="70C0CAA9" w14:textId="77777777" w:rsidR="00486ED4" w:rsidRDefault="00486ED4" w:rsidP="00486ED4">
            <w:r>
              <w:t>(Geblockter Kurs:</w:t>
            </w:r>
          </w:p>
          <w:p w14:paraId="2F2BA2B7" w14:textId="77777777" w:rsidR="00486ED4" w:rsidRDefault="00486ED4" w:rsidP="00486ED4">
            <w:r>
              <w:t>3 Tage + 3 x Einzeltermine)</w:t>
            </w:r>
          </w:p>
          <w:p w14:paraId="404FA14C" w14:textId="36DA27EB" w:rsidR="00BF4F4B" w:rsidRDefault="00BF4F4B" w:rsidP="00486ED4"/>
        </w:tc>
        <w:tc>
          <w:tcPr>
            <w:tcW w:w="2149" w:type="dxa"/>
            <w:shd w:val="clear" w:color="auto" w:fill="FF0000"/>
          </w:tcPr>
          <w:p w14:paraId="637AE651" w14:textId="23859B59" w:rsidR="00BF4F4B" w:rsidRDefault="00BF4F4B" w:rsidP="003D28B7">
            <w:r w:rsidRPr="003D28B7">
              <w:rPr>
                <w:b/>
              </w:rPr>
              <w:t>Kurs 2</w:t>
            </w:r>
            <w:r>
              <w:t xml:space="preserve"> (</w:t>
            </w:r>
            <w:r w:rsidR="00486ED4">
              <w:t>Steusloff</w:t>
            </w:r>
            <w:r>
              <w:t>)</w:t>
            </w:r>
          </w:p>
          <w:p w14:paraId="6E220825" w14:textId="77777777" w:rsidR="00BF4F4B" w:rsidRDefault="00BF4F4B" w:rsidP="003D28B7">
            <w:r>
              <w:t>(Geblockter Kurs:</w:t>
            </w:r>
          </w:p>
          <w:p w14:paraId="7CE28E7C" w14:textId="4AC1BA70" w:rsidR="00BF4F4B" w:rsidRDefault="00BF4F4B" w:rsidP="003D28B7">
            <w:r>
              <w:t>3 Tage + 3 x Einzeltermine)</w:t>
            </w:r>
          </w:p>
          <w:p w14:paraId="73BB7B2E" w14:textId="0F3C8D5A" w:rsidR="00BF4F4B" w:rsidRDefault="00BF4F4B" w:rsidP="003D28B7"/>
        </w:tc>
        <w:tc>
          <w:tcPr>
            <w:tcW w:w="2167" w:type="dxa"/>
            <w:shd w:val="clear" w:color="auto" w:fill="FF0000"/>
          </w:tcPr>
          <w:p w14:paraId="7ABC3E84" w14:textId="0CC8C5F2" w:rsidR="00BF4F4B" w:rsidRDefault="00BF4F4B" w:rsidP="003D28B7">
            <w:r w:rsidRPr="003D28B7">
              <w:rPr>
                <w:b/>
              </w:rPr>
              <w:t>Kurs 3</w:t>
            </w:r>
            <w:r>
              <w:t xml:space="preserve"> (</w:t>
            </w:r>
            <w:r w:rsidR="0060037A">
              <w:t>Bornemann</w:t>
            </w:r>
            <w:r>
              <w:t>)</w:t>
            </w:r>
          </w:p>
          <w:p w14:paraId="10DF15D4" w14:textId="77777777" w:rsidR="0060037A" w:rsidRDefault="0060037A" w:rsidP="0060037A">
            <w:r>
              <w:t>(Geblockter Kurs:</w:t>
            </w:r>
          </w:p>
          <w:p w14:paraId="5955306B" w14:textId="2FA46ACF" w:rsidR="0060037A" w:rsidRDefault="0060037A" w:rsidP="0060037A">
            <w:r>
              <w:t>xx</w:t>
            </w:r>
            <w:r>
              <w:t xml:space="preserve"> Tage + </w:t>
            </w:r>
            <w:r>
              <w:t>xx</w:t>
            </w:r>
            <w:r>
              <w:t xml:space="preserve"> x Einzeltermine)</w:t>
            </w:r>
          </w:p>
          <w:p w14:paraId="020AE812" w14:textId="7D2B778F" w:rsidR="00BF4F4B" w:rsidRDefault="00BF4F4B" w:rsidP="00486ED4"/>
        </w:tc>
        <w:tc>
          <w:tcPr>
            <w:tcW w:w="1526" w:type="dxa"/>
            <w:shd w:val="clear" w:color="auto" w:fill="FF0000"/>
          </w:tcPr>
          <w:p w14:paraId="47652BA1" w14:textId="64061B24" w:rsidR="00BF4F4B" w:rsidRPr="00516959" w:rsidRDefault="00BF4F4B" w:rsidP="003D28B7">
            <w:pPr>
              <w:rPr>
                <w:b/>
                <w:bCs/>
              </w:rPr>
            </w:pPr>
            <w:r w:rsidRPr="00516959">
              <w:rPr>
                <w:b/>
                <w:bCs/>
              </w:rPr>
              <w:t xml:space="preserve">Kurs A </w:t>
            </w:r>
          </w:p>
          <w:p w14:paraId="0FFD5690" w14:textId="0F47A9F7" w:rsidR="00BF4F4B" w:rsidRDefault="00BF4F4B" w:rsidP="003D28B7">
            <w:r>
              <w:t>Schwarz</w:t>
            </w:r>
          </w:p>
        </w:tc>
        <w:tc>
          <w:tcPr>
            <w:tcW w:w="1526" w:type="dxa"/>
            <w:shd w:val="clear" w:color="auto" w:fill="FF0000"/>
          </w:tcPr>
          <w:p w14:paraId="4B50207A" w14:textId="77777777" w:rsidR="00BF4F4B" w:rsidRPr="00516959" w:rsidRDefault="00BF4F4B" w:rsidP="003D28B7">
            <w:pPr>
              <w:rPr>
                <w:b/>
                <w:bCs/>
              </w:rPr>
            </w:pPr>
            <w:r w:rsidRPr="00516959">
              <w:rPr>
                <w:b/>
                <w:bCs/>
              </w:rPr>
              <w:t xml:space="preserve">Kurs B </w:t>
            </w:r>
          </w:p>
          <w:p w14:paraId="48D5985F" w14:textId="5BFAC78E" w:rsidR="00BF4F4B" w:rsidRDefault="00BF4F4B" w:rsidP="003D28B7">
            <w:r>
              <w:t>Schwarz</w:t>
            </w:r>
          </w:p>
        </w:tc>
        <w:tc>
          <w:tcPr>
            <w:tcW w:w="1526" w:type="dxa"/>
            <w:shd w:val="clear" w:color="auto" w:fill="FF0000"/>
          </w:tcPr>
          <w:p w14:paraId="3EC66741" w14:textId="77777777" w:rsidR="00BF4F4B" w:rsidRPr="00516959" w:rsidRDefault="00BF4F4B" w:rsidP="003D28B7">
            <w:pPr>
              <w:rPr>
                <w:b/>
                <w:bCs/>
              </w:rPr>
            </w:pPr>
            <w:r w:rsidRPr="00516959">
              <w:rPr>
                <w:b/>
                <w:bCs/>
              </w:rPr>
              <w:t xml:space="preserve">Kurs C </w:t>
            </w:r>
          </w:p>
          <w:p w14:paraId="04E87176" w14:textId="5C740C31" w:rsidR="00BF4F4B" w:rsidRDefault="00BF4F4B" w:rsidP="003D28B7">
            <w:r>
              <w:t>Schwarz</w:t>
            </w:r>
          </w:p>
        </w:tc>
      </w:tr>
      <w:tr w:rsidR="00BF4F4B" w14:paraId="0AF61BAF" w14:textId="4B4AB0BE" w:rsidTr="00486ED4">
        <w:tc>
          <w:tcPr>
            <w:tcW w:w="2098" w:type="dxa"/>
          </w:tcPr>
          <w:p w14:paraId="64ECA9B6" w14:textId="77777777" w:rsidR="00486ED4" w:rsidRDefault="00486ED4" w:rsidP="00486ED4">
            <w:pPr>
              <w:rPr>
                <w:b/>
              </w:rPr>
            </w:pPr>
            <w:r>
              <w:rPr>
                <w:b/>
              </w:rPr>
              <w:t>Kursinhalte</w:t>
            </w:r>
          </w:p>
          <w:p w14:paraId="66379C42" w14:textId="77777777" w:rsidR="00486ED4" w:rsidRDefault="00486ED4" w:rsidP="00486ED4">
            <w:r>
              <w:t>20.8. 14:30 – 18:00</w:t>
            </w:r>
          </w:p>
          <w:p w14:paraId="7E727474" w14:textId="77777777" w:rsidR="00486ED4" w:rsidRDefault="00486ED4" w:rsidP="00486ED4">
            <w:r>
              <w:t>21.8. 9:30 – 16:30</w:t>
            </w:r>
          </w:p>
          <w:p w14:paraId="07EA763D" w14:textId="77777777" w:rsidR="00486ED4" w:rsidRDefault="00486ED4" w:rsidP="00486ED4">
            <w:r>
              <w:t>22.8.19, 9:00-12:00 Uhr (Steusloff)</w:t>
            </w:r>
          </w:p>
          <w:p w14:paraId="48C6AB72" w14:textId="77777777" w:rsidR="00486ED4" w:rsidRDefault="00486ED4" w:rsidP="00486ED4">
            <w:pPr>
              <w:rPr>
                <w:u w:val="single"/>
              </w:rPr>
            </w:pPr>
          </w:p>
          <w:p w14:paraId="08AC117B" w14:textId="77777777" w:rsidR="00486ED4" w:rsidRDefault="00486ED4" w:rsidP="00486ED4">
            <w:pPr>
              <w:rPr>
                <w:color w:val="FF0000"/>
              </w:rPr>
            </w:pPr>
            <w:proofErr w:type="spellStart"/>
            <w:r>
              <w:rPr>
                <w:u w:val="single"/>
              </w:rPr>
              <w:t>Bib</w:t>
            </w:r>
            <w:proofErr w:type="spellEnd"/>
            <w:r>
              <w:rPr>
                <w:color w:val="FF0000"/>
              </w:rPr>
              <w:t xml:space="preserve"> (Recherche und Literaturverwaltung)</w:t>
            </w:r>
          </w:p>
          <w:p w14:paraId="58C44D8A" w14:textId="4C273FB9" w:rsidR="00BF4F4B" w:rsidRPr="008D75D3" w:rsidRDefault="00486ED4" w:rsidP="00486ED4">
            <w:pPr>
              <w:rPr>
                <w:b/>
              </w:rPr>
            </w:pPr>
            <w:r>
              <w:t>23.8.19, 9:00-16:00 Uhr</w:t>
            </w:r>
          </w:p>
        </w:tc>
        <w:tc>
          <w:tcPr>
            <w:tcW w:w="2149" w:type="dxa"/>
          </w:tcPr>
          <w:p w14:paraId="74A8E340" w14:textId="77777777" w:rsidR="00486ED4" w:rsidRDefault="00486ED4" w:rsidP="00486ED4">
            <w:pPr>
              <w:rPr>
                <w:b/>
              </w:rPr>
            </w:pPr>
            <w:r>
              <w:rPr>
                <w:b/>
              </w:rPr>
              <w:t>Kursinhalte</w:t>
            </w:r>
          </w:p>
          <w:p w14:paraId="0E23011E" w14:textId="77777777" w:rsidR="00486ED4" w:rsidRDefault="00486ED4" w:rsidP="00486ED4">
            <w:r>
              <w:t>25.09.19, 15:00– 18:00</w:t>
            </w:r>
          </w:p>
          <w:p w14:paraId="6FEEA0E8" w14:textId="77777777" w:rsidR="00486ED4" w:rsidRDefault="00486ED4" w:rsidP="00486ED4">
            <w:r>
              <w:t>26.09.19, 09:00 – 16:00</w:t>
            </w:r>
          </w:p>
          <w:p w14:paraId="309FC949" w14:textId="77777777" w:rsidR="00486ED4" w:rsidRDefault="00486ED4" w:rsidP="00486ED4">
            <w:r>
              <w:t>27.09.19, 09:30 – 13:00</w:t>
            </w:r>
          </w:p>
          <w:p w14:paraId="7CF9C9A9" w14:textId="77777777" w:rsidR="00486ED4" w:rsidRDefault="00486ED4" w:rsidP="00486ED4">
            <w:pPr>
              <w:rPr>
                <w:color w:val="FF0000"/>
              </w:rPr>
            </w:pPr>
            <w:proofErr w:type="spellStart"/>
            <w:r>
              <w:rPr>
                <w:u w:val="single"/>
              </w:rPr>
              <w:t>Bib</w:t>
            </w:r>
            <w:proofErr w:type="spellEnd"/>
            <w:r>
              <w:rPr>
                <w:color w:val="FF0000"/>
              </w:rPr>
              <w:t xml:space="preserve"> (Recherche und Literaturverwaltung)</w:t>
            </w:r>
          </w:p>
          <w:p w14:paraId="05CA9AF2" w14:textId="15BA57ED" w:rsidR="00BF4F4B" w:rsidRDefault="00486ED4" w:rsidP="00486ED4">
            <w:r>
              <w:t>30.09.19, 9:00-16:00 Uhr</w:t>
            </w:r>
          </w:p>
        </w:tc>
        <w:tc>
          <w:tcPr>
            <w:tcW w:w="2167" w:type="dxa"/>
          </w:tcPr>
          <w:p w14:paraId="0BF4A50A" w14:textId="2D36E43B" w:rsidR="00BF4F4B" w:rsidRDefault="00BF4F4B" w:rsidP="003D28B7">
            <w:pPr>
              <w:rPr>
                <w:b/>
              </w:rPr>
            </w:pPr>
            <w:r w:rsidRPr="005B6C40">
              <w:rPr>
                <w:b/>
              </w:rPr>
              <w:t>Kursinhalte</w:t>
            </w:r>
          </w:p>
          <w:p w14:paraId="2DDE6A13" w14:textId="3AC8F91D" w:rsidR="00BF4F4B" w:rsidRPr="005B6C40" w:rsidRDefault="00BF4F4B" w:rsidP="003D28B7">
            <w:pPr>
              <w:rPr>
                <w:b/>
              </w:rPr>
            </w:pPr>
          </w:p>
          <w:p w14:paraId="6EE41143" w14:textId="42F8BC33" w:rsidR="00BF4F4B" w:rsidRDefault="00BF4F4B" w:rsidP="003D28B7"/>
          <w:p w14:paraId="72AD6AF7" w14:textId="07CA1714" w:rsidR="00BF4F4B" w:rsidRDefault="00BF4F4B" w:rsidP="003D28B7">
            <w:pPr>
              <w:rPr>
                <w:color w:val="FF0000"/>
              </w:rPr>
            </w:pPr>
            <w:r>
              <w:t xml:space="preserve">2019 </w:t>
            </w:r>
            <w:proofErr w:type="spellStart"/>
            <w:r>
              <w:rPr>
                <w:u w:val="single"/>
              </w:rPr>
              <w:t>Bib</w:t>
            </w:r>
            <w:proofErr w:type="spellEnd"/>
            <w:r>
              <w:rPr>
                <w:color w:val="FF0000"/>
              </w:rPr>
              <w:t xml:space="preserve"> (Recherche und Literaturverwaltung)</w:t>
            </w:r>
          </w:p>
          <w:p w14:paraId="7CFCB587" w14:textId="5100F4D1" w:rsidR="00BF4F4B" w:rsidRDefault="00BF4F4B" w:rsidP="003D28B7">
            <w:pPr>
              <w:jc w:val="both"/>
            </w:pPr>
            <w:r>
              <w:t xml:space="preserve"> </w:t>
            </w:r>
          </w:p>
          <w:p w14:paraId="7745D0C6" w14:textId="0E363974" w:rsidR="00BF4F4B" w:rsidRPr="008D75D3" w:rsidRDefault="00BF4F4B" w:rsidP="00BF4F4B">
            <w:pPr>
              <w:jc w:val="both"/>
              <w:rPr>
                <w:b/>
              </w:rPr>
            </w:pPr>
            <w:r w:rsidRPr="008D75D3">
              <w:rPr>
                <w:b/>
              </w:rPr>
              <w:t xml:space="preserve">Raum </w:t>
            </w:r>
          </w:p>
        </w:tc>
        <w:tc>
          <w:tcPr>
            <w:tcW w:w="1526" w:type="dxa"/>
          </w:tcPr>
          <w:p w14:paraId="5B73D9BA" w14:textId="191571F5" w:rsidR="00BF4F4B" w:rsidRDefault="00571D72" w:rsidP="00571D72">
            <w:r>
              <w:t>05</w:t>
            </w:r>
            <w:r w:rsidR="00BF4F4B">
              <w:t>.</w:t>
            </w:r>
            <w:r>
              <w:t>08.</w:t>
            </w:r>
            <w:r w:rsidR="00BF4F4B">
              <w:t xml:space="preserve">2019 und </w:t>
            </w:r>
            <w:r>
              <w:t>06.08.</w:t>
            </w:r>
            <w:r w:rsidR="00BF4F4B">
              <w:t>2019, jeweils 9.00 – 17.00 Uhr</w:t>
            </w:r>
          </w:p>
          <w:p w14:paraId="0674A63E" w14:textId="77777777" w:rsidR="00BF4F4B" w:rsidRDefault="00BF4F4B" w:rsidP="003D28B7"/>
          <w:p w14:paraId="4BC93C7D" w14:textId="441A3AB1" w:rsidR="00BF4F4B" w:rsidRPr="008D75D3" w:rsidRDefault="00BF4F4B" w:rsidP="003D28B7">
            <w:pPr>
              <w:rPr>
                <w:b/>
              </w:rPr>
            </w:pPr>
            <w:r w:rsidRPr="008D75D3">
              <w:rPr>
                <w:b/>
                <w:color w:val="000000" w:themeColor="text1"/>
              </w:rPr>
              <w:t>Raum 3.3.036</w:t>
            </w:r>
          </w:p>
        </w:tc>
        <w:tc>
          <w:tcPr>
            <w:tcW w:w="1526" w:type="dxa"/>
          </w:tcPr>
          <w:p w14:paraId="405E7B8F" w14:textId="7151C06B" w:rsidR="006C208C" w:rsidRDefault="006C208C" w:rsidP="006C208C">
            <w:r>
              <w:t>08.08.2019 und 09.08.2019, jeweils 9.00 – 17.00 Uhr</w:t>
            </w:r>
          </w:p>
          <w:p w14:paraId="6B0CAC21" w14:textId="77777777" w:rsidR="00BF4F4B" w:rsidRDefault="00BF4F4B" w:rsidP="003D28B7"/>
          <w:p w14:paraId="41D6E7BB" w14:textId="603458C2" w:rsidR="00BF4F4B" w:rsidRPr="008D75D3" w:rsidRDefault="00BF4F4B" w:rsidP="003D28B7">
            <w:pPr>
              <w:rPr>
                <w:b/>
              </w:rPr>
            </w:pPr>
            <w:r w:rsidRPr="008D75D3">
              <w:rPr>
                <w:b/>
                <w:color w:val="000000" w:themeColor="text1"/>
              </w:rPr>
              <w:t>Raum 3.3.036</w:t>
            </w:r>
          </w:p>
        </w:tc>
        <w:tc>
          <w:tcPr>
            <w:tcW w:w="1526" w:type="dxa"/>
          </w:tcPr>
          <w:p w14:paraId="0D5F1E01" w14:textId="2DDB0149" w:rsidR="007F2CE1" w:rsidRDefault="007F2CE1" w:rsidP="007F2CE1">
            <w:r>
              <w:t>08.11.2019 und 09.11.2019, jeweils 9.00 – 17.00 Uhr</w:t>
            </w:r>
          </w:p>
          <w:p w14:paraId="533E0489" w14:textId="4BD033C6" w:rsidR="00BF4F4B" w:rsidRDefault="00BF4F4B" w:rsidP="003A3E17"/>
          <w:p w14:paraId="3C8655AD" w14:textId="7F0E4DFC" w:rsidR="00BF4F4B" w:rsidRPr="008D75D3" w:rsidRDefault="00BF4F4B" w:rsidP="006213C8">
            <w:pPr>
              <w:rPr>
                <w:b/>
              </w:rPr>
            </w:pPr>
            <w:r w:rsidRPr="008D75D3">
              <w:rPr>
                <w:b/>
                <w:color w:val="000000" w:themeColor="text1"/>
              </w:rPr>
              <w:t xml:space="preserve">Raum </w:t>
            </w:r>
            <w:r w:rsidR="006213C8">
              <w:rPr>
                <w:b/>
                <w:color w:val="000000" w:themeColor="text1"/>
              </w:rPr>
              <w:t>TBD</w:t>
            </w:r>
          </w:p>
        </w:tc>
      </w:tr>
      <w:tr w:rsidR="00486ED4" w14:paraId="408DEDB0" w14:textId="2D0DA8AA" w:rsidTr="00486ED4">
        <w:tc>
          <w:tcPr>
            <w:tcW w:w="2098" w:type="dxa"/>
          </w:tcPr>
          <w:p w14:paraId="1C15BE6B" w14:textId="77777777" w:rsidR="00486ED4" w:rsidRDefault="00486ED4" w:rsidP="00486ED4">
            <w:pPr>
              <w:rPr>
                <w:b/>
              </w:rPr>
            </w:pPr>
            <w:r>
              <w:rPr>
                <w:b/>
              </w:rPr>
              <w:t xml:space="preserve">Kursinhalte &amp; Fragen zur Hausarbeit </w:t>
            </w:r>
          </w:p>
          <w:p w14:paraId="7B06B5EA" w14:textId="0936D588" w:rsidR="00486ED4" w:rsidRPr="008D75D3" w:rsidRDefault="00486ED4" w:rsidP="00486ED4">
            <w:pPr>
              <w:rPr>
                <w:b/>
              </w:rPr>
            </w:pPr>
            <w:r>
              <w:t>25.9.19, 12:30-14:30</w:t>
            </w:r>
          </w:p>
        </w:tc>
        <w:tc>
          <w:tcPr>
            <w:tcW w:w="2149" w:type="dxa"/>
          </w:tcPr>
          <w:p w14:paraId="6D3FDF37" w14:textId="77777777" w:rsidR="00486ED4" w:rsidRDefault="00486ED4" w:rsidP="00486ED4">
            <w:pPr>
              <w:rPr>
                <w:b/>
              </w:rPr>
            </w:pPr>
            <w:r>
              <w:rPr>
                <w:b/>
              </w:rPr>
              <w:t xml:space="preserve">Kursinhalte &amp; Fragen zur Hausarbeit </w:t>
            </w:r>
          </w:p>
          <w:p w14:paraId="4B7DD73B" w14:textId="466335B8" w:rsidR="00486ED4" w:rsidRPr="008D75D3" w:rsidRDefault="00486ED4" w:rsidP="00486ED4">
            <w:pPr>
              <w:rPr>
                <w:b/>
                <w:color w:val="FF0000"/>
              </w:rPr>
            </w:pPr>
            <w:r>
              <w:t>06.11.2018, 10:30 – 13.30 Uhr</w:t>
            </w:r>
          </w:p>
        </w:tc>
        <w:tc>
          <w:tcPr>
            <w:tcW w:w="2167" w:type="dxa"/>
          </w:tcPr>
          <w:p w14:paraId="1A67764C" w14:textId="4F20B406" w:rsidR="00486ED4" w:rsidRPr="009E3F60" w:rsidRDefault="00486ED4" w:rsidP="00486ED4">
            <w:pPr>
              <w:rPr>
                <w:b/>
              </w:rPr>
            </w:pPr>
            <w:r>
              <w:rPr>
                <w:b/>
              </w:rPr>
              <w:t xml:space="preserve">Kursinhalte &amp; </w:t>
            </w:r>
            <w:r w:rsidRPr="009E3F60">
              <w:rPr>
                <w:b/>
              </w:rPr>
              <w:t xml:space="preserve">Fragen zur Hausarbeit </w:t>
            </w:r>
          </w:p>
          <w:p w14:paraId="2D195184" w14:textId="54E72FF9" w:rsidR="00486ED4" w:rsidRDefault="00486ED4" w:rsidP="00486ED4">
            <w:pPr>
              <w:rPr>
                <w:color w:val="FF0000"/>
              </w:rPr>
            </w:pPr>
          </w:p>
        </w:tc>
        <w:tc>
          <w:tcPr>
            <w:tcW w:w="1526" w:type="dxa"/>
          </w:tcPr>
          <w:p w14:paraId="7BC02881" w14:textId="0694090C" w:rsidR="00486ED4" w:rsidRDefault="00486ED4" w:rsidP="00486ED4">
            <w:pPr>
              <w:rPr>
                <w:b/>
              </w:rPr>
            </w:pPr>
          </w:p>
        </w:tc>
        <w:tc>
          <w:tcPr>
            <w:tcW w:w="1526" w:type="dxa"/>
          </w:tcPr>
          <w:p w14:paraId="3C21EE16" w14:textId="00C894E6" w:rsidR="00486ED4" w:rsidRDefault="00486ED4" w:rsidP="00486ED4">
            <w:pPr>
              <w:rPr>
                <w:b/>
              </w:rPr>
            </w:pPr>
          </w:p>
        </w:tc>
        <w:tc>
          <w:tcPr>
            <w:tcW w:w="1526" w:type="dxa"/>
          </w:tcPr>
          <w:p w14:paraId="55FAA6B2" w14:textId="1C764883" w:rsidR="00486ED4" w:rsidRDefault="00486ED4" w:rsidP="00486ED4">
            <w:pPr>
              <w:rPr>
                <w:b/>
              </w:rPr>
            </w:pPr>
          </w:p>
        </w:tc>
      </w:tr>
      <w:tr w:rsidR="00486ED4" w14:paraId="55F8BB2B" w14:textId="74A453F1" w:rsidTr="00486ED4">
        <w:tc>
          <w:tcPr>
            <w:tcW w:w="2098" w:type="dxa"/>
          </w:tcPr>
          <w:p w14:paraId="17AA80E6" w14:textId="77777777" w:rsidR="00486ED4" w:rsidRDefault="00486ED4" w:rsidP="00486ED4">
            <w:pPr>
              <w:rPr>
                <w:b/>
              </w:rPr>
            </w:pPr>
            <w:r>
              <w:rPr>
                <w:b/>
              </w:rPr>
              <w:t xml:space="preserve">Abgabetermin Hausarbeit </w:t>
            </w:r>
          </w:p>
          <w:p w14:paraId="35FFA959" w14:textId="031FBDC4" w:rsidR="00486ED4" w:rsidRPr="007D0C52" w:rsidRDefault="00486ED4" w:rsidP="00486ED4">
            <w:r>
              <w:t>2.10.2019, 12:00 Uhr</w:t>
            </w:r>
          </w:p>
        </w:tc>
        <w:tc>
          <w:tcPr>
            <w:tcW w:w="2149" w:type="dxa"/>
          </w:tcPr>
          <w:p w14:paraId="6710ADAE" w14:textId="77777777" w:rsidR="00486ED4" w:rsidRDefault="00486ED4" w:rsidP="00486ED4">
            <w:pPr>
              <w:rPr>
                <w:b/>
              </w:rPr>
            </w:pPr>
            <w:r>
              <w:rPr>
                <w:b/>
              </w:rPr>
              <w:t>Abgabetermin Hausarbeit</w:t>
            </w:r>
          </w:p>
          <w:p w14:paraId="12A7D120" w14:textId="05E3E440" w:rsidR="00486ED4" w:rsidRPr="00FE241F" w:rsidRDefault="00486ED4" w:rsidP="00486ED4">
            <w:pPr>
              <w:rPr>
                <w:color w:val="FF0000"/>
              </w:rPr>
            </w:pPr>
            <w:r>
              <w:t>12.11.2018, 12 Uhr</w:t>
            </w:r>
          </w:p>
        </w:tc>
        <w:tc>
          <w:tcPr>
            <w:tcW w:w="2167" w:type="dxa"/>
          </w:tcPr>
          <w:p w14:paraId="6D5F8CCB" w14:textId="77777777" w:rsidR="00486ED4" w:rsidRDefault="00486ED4" w:rsidP="00486ED4">
            <w:pPr>
              <w:rPr>
                <w:b/>
              </w:rPr>
            </w:pPr>
            <w:r>
              <w:rPr>
                <w:b/>
              </w:rPr>
              <w:t>Abgabetermin Hausarbeit</w:t>
            </w:r>
          </w:p>
          <w:p w14:paraId="5645F72B" w14:textId="765247D5" w:rsidR="00486ED4" w:rsidRDefault="00486ED4" w:rsidP="00486ED4">
            <w:pPr>
              <w:rPr>
                <w:color w:val="FF0000"/>
              </w:rPr>
            </w:pPr>
            <w:r>
              <w:t xml:space="preserve"> </w:t>
            </w:r>
          </w:p>
        </w:tc>
        <w:tc>
          <w:tcPr>
            <w:tcW w:w="1526" w:type="dxa"/>
          </w:tcPr>
          <w:p w14:paraId="34BB9FE7" w14:textId="647E718C" w:rsidR="00486ED4" w:rsidRDefault="00486ED4" w:rsidP="00486ED4">
            <w:pPr>
              <w:rPr>
                <w:b/>
              </w:rPr>
            </w:pPr>
            <w:r>
              <w:rPr>
                <w:b/>
              </w:rPr>
              <w:t>Abgabetermin Analyse</w:t>
            </w:r>
          </w:p>
          <w:p w14:paraId="229CF4CD" w14:textId="74659DE7" w:rsidR="00486ED4" w:rsidRDefault="00486ED4" w:rsidP="00486ED4">
            <w:pPr>
              <w:rPr>
                <w:b/>
              </w:rPr>
            </w:pPr>
            <w:r>
              <w:t>03.09.2019</w:t>
            </w:r>
          </w:p>
        </w:tc>
        <w:tc>
          <w:tcPr>
            <w:tcW w:w="1526" w:type="dxa"/>
          </w:tcPr>
          <w:p w14:paraId="14AAEBCE" w14:textId="7AFF5AE5" w:rsidR="00486ED4" w:rsidRDefault="00486ED4" w:rsidP="00486ED4">
            <w:pPr>
              <w:rPr>
                <w:b/>
              </w:rPr>
            </w:pPr>
            <w:r>
              <w:rPr>
                <w:b/>
              </w:rPr>
              <w:t>Abgabetermin Analyse</w:t>
            </w:r>
          </w:p>
          <w:p w14:paraId="2B048A80" w14:textId="2FEEBA16" w:rsidR="00486ED4" w:rsidRDefault="00486ED4" w:rsidP="00486ED4">
            <w:pPr>
              <w:rPr>
                <w:b/>
              </w:rPr>
            </w:pPr>
            <w:r>
              <w:t>06.09.2019</w:t>
            </w:r>
          </w:p>
        </w:tc>
        <w:tc>
          <w:tcPr>
            <w:tcW w:w="1526" w:type="dxa"/>
          </w:tcPr>
          <w:p w14:paraId="328F019D" w14:textId="3EDD6FE4" w:rsidR="00486ED4" w:rsidRDefault="00486ED4" w:rsidP="00486ED4">
            <w:pPr>
              <w:rPr>
                <w:b/>
              </w:rPr>
            </w:pPr>
            <w:r>
              <w:rPr>
                <w:b/>
              </w:rPr>
              <w:t>Abgabetermin Analyse</w:t>
            </w:r>
          </w:p>
          <w:p w14:paraId="40D69239" w14:textId="3C1445AC" w:rsidR="00486ED4" w:rsidRDefault="00486ED4" w:rsidP="00486ED4">
            <w:pPr>
              <w:rPr>
                <w:b/>
              </w:rPr>
            </w:pPr>
            <w:r>
              <w:t>06.12.2019</w:t>
            </w:r>
          </w:p>
        </w:tc>
      </w:tr>
      <w:tr w:rsidR="00486ED4" w14:paraId="338A2541" w14:textId="17F7D262" w:rsidTr="00486ED4">
        <w:tc>
          <w:tcPr>
            <w:tcW w:w="2098" w:type="dxa"/>
          </w:tcPr>
          <w:p w14:paraId="73BFC33E" w14:textId="77777777" w:rsidR="00486ED4" w:rsidRDefault="00486ED4" w:rsidP="00486ED4">
            <w:pPr>
              <w:rPr>
                <w:b/>
              </w:rPr>
            </w:pPr>
            <w:r>
              <w:rPr>
                <w:b/>
              </w:rPr>
              <w:t>Kolloquien Hausarbeit</w:t>
            </w:r>
          </w:p>
          <w:p w14:paraId="1EB226D3" w14:textId="77777777" w:rsidR="00486ED4" w:rsidRDefault="00486ED4" w:rsidP="00486ED4">
            <w:r>
              <w:t>30.10.19,13:00-16:15 Uhr</w:t>
            </w:r>
          </w:p>
          <w:p w14:paraId="7873D1D1" w14:textId="33883C74" w:rsidR="00486ED4" w:rsidRPr="00CE32AA" w:rsidRDefault="00486ED4" w:rsidP="00486ED4">
            <w:pPr>
              <w:rPr>
                <w:b/>
              </w:rPr>
            </w:pPr>
            <w:r>
              <w:t>20.11.19, 10:30 – 14 Uhr</w:t>
            </w:r>
          </w:p>
        </w:tc>
        <w:tc>
          <w:tcPr>
            <w:tcW w:w="2149" w:type="dxa"/>
          </w:tcPr>
          <w:p w14:paraId="12B81E47" w14:textId="77777777" w:rsidR="00486ED4" w:rsidRDefault="00486ED4" w:rsidP="00486ED4">
            <w:pPr>
              <w:rPr>
                <w:b/>
              </w:rPr>
            </w:pPr>
            <w:r>
              <w:rPr>
                <w:b/>
              </w:rPr>
              <w:t>Kolloquien Hausarbeit</w:t>
            </w:r>
          </w:p>
          <w:p w14:paraId="107CD35C" w14:textId="3C6E5805" w:rsidR="00486ED4" w:rsidRPr="00517EEF" w:rsidRDefault="00486ED4" w:rsidP="00486ED4">
            <w:r>
              <w:t>04.12.2018, 10:30 – 17:30 Uhr</w:t>
            </w:r>
          </w:p>
        </w:tc>
        <w:tc>
          <w:tcPr>
            <w:tcW w:w="2167" w:type="dxa"/>
          </w:tcPr>
          <w:p w14:paraId="7AD69E9D" w14:textId="77777777" w:rsidR="00486ED4" w:rsidRDefault="00486ED4" w:rsidP="00486ED4">
            <w:pPr>
              <w:rPr>
                <w:b/>
              </w:rPr>
            </w:pPr>
            <w:r>
              <w:rPr>
                <w:b/>
              </w:rPr>
              <w:t>Kolloquien Hausarbeit</w:t>
            </w:r>
          </w:p>
          <w:p w14:paraId="7C2507AE" w14:textId="2DBFCFD1" w:rsidR="00486ED4" w:rsidRDefault="00486ED4" w:rsidP="00486ED4"/>
        </w:tc>
        <w:tc>
          <w:tcPr>
            <w:tcW w:w="1526" w:type="dxa"/>
          </w:tcPr>
          <w:p w14:paraId="068EBF90" w14:textId="35289581" w:rsidR="00486ED4" w:rsidRDefault="00486ED4" w:rsidP="00486ED4">
            <w:pPr>
              <w:rPr>
                <w:b/>
              </w:rPr>
            </w:pPr>
            <w:r>
              <w:rPr>
                <w:b/>
              </w:rPr>
              <w:t>TBD</w:t>
            </w:r>
          </w:p>
        </w:tc>
        <w:tc>
          <w:tcPr>
            <w:tcW w:w="1526" w:type="dxa"/>
          </w:tcPr>
          <w:p w14:paraId="4BAA30EF" w14:textId="70FC3F71" w:rsidR="00486ED4" w:rsidRDefault="00486ED4" w:rsidP="00486ED4">
            <w:pPr>
              <w:rPr>
                <w:b/>
              </w:rPr>
            </w:pPr>
            <w:r>
              <w:rPr>
                <w:b/>
              </w:rPr>
              <w:t>TBD</w:t>
            </w:r>
          </w:p>
        </w:tc>
        <w:tc>
          <w:tcPr>
            <w:tcW w:w="1526" w:type="dxa"/>
          </w:tcPr>
          <w:p w14:paraId="5DD1103D" w14:textId="181ABA21" w:rsidR="00486ED4" w:rsidRDefault="00486ED4" w:rsidP="00486ED4">
            <w:pPr>
              <w:rPr>
                <w:b/>
              </w:rPr>
            </w:pPr>
            <w:r>
              <w:rPr>
                <w:b/>
              </w:rPr>
              <w:t>TBD</w:t>
            </w:r>
          </w:p>
        </w:tc>
      </w:tr>
    </w:tbl>
    <w:p w14:paraId="05588BD1" w14:textId="77777777" w:rsidR="00D37236" w:rsidRDefault="00D37236" w:rsidP="003852A2">
      <w:pPr>
        <w:pBdr>
          <w:bottom w:val="single" w:sz="12" w:space="1" w:color="auto"/>
        </w:pBdr>
        <w:jc w:val="both"/>
      </w:pPr>
    </w:p>
    <w:p w14:paraId="33E3A9BB" w14:textId="6DFFB1E5" w:rsidR="003852A2" w:rsidRDefault="003852A2" w:rsidP="003852A2">
      <w:pPr>
        <w:pBdr>
          <w:bottom w:val="single" w:sz="12" w:space="1" w:color="auto"/>
        </w:pBdr>
        <w:jc w:val="both"/>
      </w:pPr>
      <w:r>
        <w:t xml:space="preserve">Das Projektseminar-Thesis besteht aus dem Teil (Anwendung + Bibliothekskurs), </w:t>
      </w:r>
      <w:r w:rsidRPr="00670F59">
        <w:rPr>
          <w:b/>
        </w:rPr>
        <w:t>Block I</w:t>
      </w:r>
      <w:r>
        <w:t xml:space="preserve"> und dem Teil (Grundlagen der empirischen Sozialforschung) </w:t>
      </w:r>
      <w:r w:rsidRPr="00670F59">
        <w:rPr>
          <w:b/>
        </w:rPr>
        <w:t>Block II</w:t>
      </w:r>
      <w:r>
        <w:t>. Beide Blöcke sind zu besuchen und die Prüfungsleistungen abzulegen. Die Termine der beiden Blöcke sind frei kombinierbar. Beispiel: Block I: Kurs 2 und Block II: Kurs A oder Kurs B oder Kurs C. Bitte melden Sie sich bei beiden Blöcken jeweils nur für einen - dann verbindlichen - Kurs an (insgesamt also 2 Anmeldungen).</w:t>
      </w:r>
    </w:p>
    <w:p w14:paraId="3FF3472C" w14:textId="3CD1F655" w:rsidR="003852A2" w:rsidRDefault="003852A2" w:rsidP="003852A2">
      <w:pPr>
        <w:pBdr>
          <w:bottom w:val="single" w:sz="12" w:space="1" w:color="auto"/>
        </w:pBdr>
        <w:jc w:val="both"/>
      </w:pPr>
      <w:r>
        <w:t>Die Mindestteilnehmerz</w:t>
      </w:r>
      <w:bookmarkStart w:id="0" w:name="_GoBack"/>
      <w:bookmarkEnd w:id="0"/>
      <w:r>
        <w:t xml:space="preserve">ahl für die Kurse sind jeweils </w:t>
      </w:r>
      <w:r w:rsidR="00BF4F4B">
        <w:t xml:space="preserve">15 </w:t>
      </w:r>
      <w:r>
        <w:t xml:space="preserve">Teilnehmer. Die Abgabetermine sind reine Abgabezeiten. An diesen Tagen finden keine Veranstaltungen statt. Alle Unterlagen sind ausgedruckt im Postkasten des Fachbereichs abzugeben. </w:t>
      </w:r>
    </w:p>
    <w:p w14:paraId="72FE2D76" w14:textId="77777777" w:rsidR="003852A2" w:rsidRPr="00F77F75" w:rsidRDefault="003852A2" w:rsidP="003852A2">
      <w:pPr>
        <w:pBdr>
          <w:bottom w:val="single" w:sz="12" w:space="1" w:color="auto"/>
        </w:pBdr>
        <w:rPr>
          <w:b/>
          <w:u w:val="single"/>
        </w:rPr>
      </w:pPr>
      <w:r w:rsidRPr="00F77F75">
        <w:rPr>
          <w:b/>
          <w:u w:val="single"/>
        </w:rPr>
        <w:t xml:space="preserve">Anmeldung: </w:t>
      </w:r>
    </w:p>
    <w:p w14:paraId="6FC260AA" w14:textId="49F3C93C" w:rsidR="0060037A" w:rsidRDefault="0060037A" w:rsidP="0060037A">
      <w:pPr>
        <w:pBdr>
          <w:bottom w:val="single" w:sz="12" w:space="1" w:color="auto"/>
        </w:pBdr>
      </w:pPr>
      <w:r>
        <w:t xml:space="preserve">Erfolgt über </w:t>
      </w:r>
      <w:proofErr w:type="spellStart"/>
      <w:r>
        <w:t>Sharepoint</w:t>
      </w:r>
      <w:proofErr w:type="spellEnd"/>
      <w:r>
        <w:t>.</w:t>
      </w:r>
    </w:p>
    <w:p w14:paraId="1C22F6D7" w14:textId="1FE9E074" w:rsidR="003852A2" w:rsidRDefault="003852A2" w:rsidP="00CC65CB">
      <w:pPr>
        <w:pBdr>
          <w:bottom w:val="single" w:sz="12" w:space="1" w:color="auto"/>
        </w:pBdr>
      </w:pPr>
      <w:r>
        <w:t xml:space="preserve"> </w:t>
      </w:r>
    </w:p>
    <w:sectPr w:rsidR="003852A2" w:rsidSect="008A10BE">
      <w:footerReference w:type="default" r:id="rId6"/>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DD63D" w14:textId="77777777" w:rsidR="005B691C" w:rsidRDefault="005B691C" w:rsidP="00A22917">
      <w:pPr>
        <w:spacing w:after="0" w:line="240" w:lineRule="auto"/>
      </w:pPr>
      <w:r>
        <w:separator/>
      </w:r>
    </w:p>
  </w:endnote>
  <w:endnote w:type="continuationSeparator" w:id="0">
    <w:p w14:paraId="048DC9B4" w14:textId="77777777" w:rsidR="005B691C" w:rsidRDefault="005B691C" w:rsidP="00A2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758361"/>
      <w:docPartObj>
        <w:docPartGallery w:val="Page Numbers (Bottom of Page)"/>
        <w:docPartUnique/>
      </w:docPartObj>
    </w:sdtPr>
    <w:sdtEndPr/>
    <w:sdtContent>
      <w:p w14:paraId="1A5A4DDB" w14:textId="2B8D10E2" w:rsidR="00486ABE" w:rsidRDefault="00486ABE">
        <w:pPr>
          <w:pStyle w:val="Fuzeile"/>
          <w:jc w:val="right"/>
        </w:pPr>
        <w:r>
          <w:fldChar w:fldCharType="begin"/>
        </w:r>
        <w:r>
          <w:instrText>PAGE   \* MERGEFORMAT</w:instrText>
        </w:r>
        <w:r>
          <w:fldChar w:fldCharType="separate"/>
        </w:r>
        <w:r w:rsidR="0060037A">
          <w:rPr>
            <w:noProof/>
          </w:rPr>
          <w:t>2</w:t>
        </w:r>
        <w:r>
          <w:fldChar w:fldCharType="end"/>
        </w:r>
      </w:p>
    </w:sdtContent>
  </w:sdt>
  <w:p w14:paraId="15698801" w14:textId="77777777" w:rsidR="00486ABE" w:rsidRDefault="00486A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23401" w14:textId="77777777" w:rsidR="005B691C" w:rsidRDefault="005B691C" w:rsidP="00A22917">
      <w:pPr>
        <w:spacing w:after="0" w:line="240" w:lineRule="auto"/>
      </w:pPr>
      <w:r>
        <w:separator/>
      </w:r>
    </w:p>
  </w:footnote>
  <w:footnote w:type="continuationSeparator" w:id="0">
    <w:p w14:paraId="0F43AB98" w14:textId="77777777" w:rsidR="005B691C" w:rsidRDefault="005B691C" w:rsidP="00A229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6C"/>
    <w:rsid w:val="00004090"/>
    <w:rsid w:val="0000463F"/>
    <w:rsid w:val="000216FC"/>
    <w:rsid w:val="000325F7"/>
    <w:rsid w:val="00056A91"/>
    <w:rsid w:val="00073637"/>
    <w:rsid w:val="000748B0"/>
    <w:rsid w:val="00093455"/>
    <w:rsid w:val="000B17C4"/>
    <w:rsid w:val="000C554F"/>
    <w:rsid w:val="000E35C1"/>
    <w:rsid w:val="00111F15"/>
    <w:rsid w:val="00112995"/>
    <w:rsid w:val="00122BB6"/>
    <w:rsid w:val="0015048C"/>
    <w:rsid w:val="001B30F6"/>
    <w:rsid w:val="001E1BDE"/>
    <w:rsid w:val="00226E69"/>
    <w:rsid w:val="002344B5"/>
    <w:rsid w:val="0023482D"/>
    <w:rsid w:val="002357CE"/>
    <w:rsid w:val="002556B9"/>
    <w:rsid w:val="002662FE"/>
    <w:rsid w:val="00267427"/>
    <w:rsid w:val="00270C2C"/>
    <w:rsid w:val="00280BE1"/>
    <w:rsid w:val="00282194"/>
    <w:rsid w:val="00285A8D"/>
    <w:rsid w:val="00287EFB"/>
    <w:rsid w:val="002C3C19"/>
    <w:rsid w:val="002C3F2F"/>
    <w:rsid w:val="002C688E"/>
    <w:rsid w:val="002D4BCE"/>
    <w:rsid w:val="002E5CBF"/>
    <w:rsid w:val="002F6C81"/>
    <w:rsid w:val="00320117"/>
    <w:rsid w:val="00337560"/>
    <w:rsid w:val="00345663"/>
    <w:rsid w:val="00353502"/>
    <w:rsid w:val="00353680"/>
    <w:rsid w:val="00355581"/>
    <w:rsid w:val="00360951"/>
    <w:rsid w:val="003754DE"/>
    <w:rsid w:val="003852A2"/>
    <w:rsid w:val="003A3E17"/>
    <w:rsid w:val="003D28B7"/>
    <w:rsid w:val="003D3ECF"/>
    <w:rsid w:val="003D7839"/>
    <w:rsid w:val="003E4CEA"/>
    <w:rsid w:val="003E7602"/>
    <w:rsid w:val="004028F4"/>
    <w:rsid w:val="00413C16"/>
    <w:rsid w:val="00425FE8"/>
    <w:rsid w:val="0044525A"/>
    <w:rsid w:val="00472616"/>
    <w:rsid w:val="00473CF4"/>
    <w:rsid w:val="0048378C"/>
    <w:rsid w:val="00486ABE"/>
    <w:rsid w:val="00486ED4"/>
    <w:rsid w:val="0049747F"/>
    <w:rsid w:val="004A482B"/>
    <w:rsid w:val="004A7A0D"/>
    <w:rsid w:val="004B335A"/>
    <w:rsid w:val="004B7798"/>
    <w:rsid w:val="004C09AA"/>
    <w:rsid w:val="004D5F9C"/>
    <w:rsid w:val="00517EEF"/>
    <w:rsid w:val="0052603D"/>
    <w:rsid w:val="0056260D"/>
    <w:rsid w:val="00571D72"/>
    <w:rsid w:val="0057277E"/>
    <w:rsid w:val="005771C3"/>
    <w:rsid w:val="005772BB"/>
    <w:rsid w:val="00593992"/>
    <w:rsid w:val="005A6A4C"/>
    <w:rsid w:val="005A6B1E"/>
    <w:rsid w:val="005B5C37"/>
    <w:rsid w:val="005B691C"/>
    <w:rsid w:val="005B6C40"/>
    <w:rsid w:val="005C1A84"/>
    <w:rsid w:val="005E0246"/>
    <w:rsid w:val="0060037A"/>
    <w:rsid w:val="00604CC2"/>
    <w:rsid w:val="00615126"/>
    <w:rsid w:val="00617637"/>
    <w:rsid w:val="006213C8"/>
    <w:rsid w:val="00634F3E"/>
    <w:rsid w:val="006406B9"/>
    <w:rsid w:val="00650258"/>
    <w:rsid w:val="0066359E"/>
    <w:rsid w:val="00664BEB"/>
    <w:rsid w:val="00670F59"/>
    <w:rsid w:val="00692940"/>
    <w:rsid w:val="006A3B74"/>
    <w:rsid w:val="006C1F44"/>
    <w:rsid w:val="006C208C"/>
    <w:rsid w:val="006E23CC"/>
    <w:rsid w:val="006F4BAD"/>
    <w:rsid w:val="00701E61"/>
    <w:rsid w:val="007244EC"/>
    <w:rsid w:val="007305B8"/>
    <w:rsid w:val="00745103"/>
    <w:rsid w:val="00755EEE"/>
    <w:rsid w:val="007601F3"/>
    <w:rsid w:val="00760D5F"/>
    <w:rsid w:val="00762443"/>
    <w:rsid w:val="0076769E"/>
    <w:rsid w:val="007855CF"/>
    <w:rsid w:val="00785AD1"/>
    <w:rsid w:val="007878CB"/>
    <w:rsid w:val="00792832"/>
    <w:rsid w:val="00795714"/>
    <w:rsid w:val="007B024F"/>
    <w:rsid w:val="007B10C3"/>
    <w:rsid w:val="007C5BEF"/>
    <w:rsid w:val="007D0C52"/>
    <w:rsid w:val="007D42B6"/>
    <w:rsid w:val="007E1047"/>
    <w:rsid w:val="007E1CC0"/>
    <w:rsid w:val="007F2CE1"/>
    <w:rsid w:val="007F6EBF"/>
    <w:rsid w:val="007F7C78"/>
    <w:rsid w:val="008012D8"/>
    <w:rsid w:val="00802429"/>
    <w:rsid w:val="00803A00"/>
    <w:rsid w:val="008074D6"/>
    <w:rsid w:val="008149F5"/>
    <w:rsid w:val="00840B74"/>
    <w:rsid w:val="00841F95"/>
    <w:rsid w:val="008554B2"/>
    <w:rsid w:val="00867660"/>
    <w:rsid w:val="0088098C"/>
    <w:rsid w:val="008A10BE"/>
    <w:rsid w:val="008A4AF5"/>
    <w:rsid w:val="008C62F3"/>
    <w:rsid w:val="008D75D3"/>
    <w:rsid w:val="008D7C0E"/>
    <w:rsid w:val="008E1C36"/>
    <w:rsid w:val="008E7C0D"/>
    <w:rsid w:val="008F4DF0"/>
    <w:rsid w:val="00911E9A"/>
    <w:rsid w:val="0091214E"/>
    <w:rsid w:val="00912B72"/>
    <w:rsid w:val="009371B8"/>
    <w:rsid w:val="00941729"/>
    <w:rsid w:val="009453A6"/>
    <w:rsid w:val="009515BF"/>
    <w:rsid w:val="00956E3F"/>
    <w:rsid w:val="009642CD"/>
    <w:rsid w:val="00965C65"/>
    <w:rsid w:val="009705C6"/>
    <w:rsid w:val="00971D64"/>
    <w:rsid w:val="009747B3"/>
    <w:rsid w:val="009774A4"/>
    <w:rsid w:val="00980311"/>
    <w:rsid w:val="00982F86"/>
    <w:rsid w:val="00983810"/>
    <w:rsid w:val="0099546A"/>
    <w:rsid w:val="009B607F"/>
    <w:rsid w:val="009C0E6C"/>
    <w:rsid w:val="009C3845"/>
    <w:rsid w:val="009C402B"/>
    <w:rsid w:val="009E3F60"/>
    <w:rsid w:val="00A16C38"/>
    <w:rsid w:val="00A17D8D"/>
    <w:rsid w:val="00A22917"/>
    <w:rsid w:val="00A2326B"/>
    <w:rsid w:val="00A261DF"/>
    <w:rsid w:val="00A61E7F"/>
    <w:rsid w:val="00A90371"/>
    <w:rsid w:val="00AB5795"/>
    <w:rsid w:val="00AD31E8"/>
    <w:rsid w:val="00AE7C11"/>
    <w:rsid w:val="00B05CC5"/>
    <w:rsid w:val="00B42D6B"/>
    <w:rsid w:val="00B70912"/>
    <w:rsid w:val="00B84869"/>
    <w:rsid w:val="00B93B7D"/>
    <w:rsid w:val="00BA0E70"/>
    <w:rsid w:val="00BB2FFD"/>
    <w:rsid w:val="00BD2846"/>
    <w:rsid w:val="00BE1C38"/>
    <w:rsid w:val="00BF035C"/>
    <w:rsid w:val="00BF270C"/>
    <w:rsid w:val="00BF4F4B"/>
    <w:rsid w:val="00C20E34"/>
    <w:rsid w:val="00C24EA8"/>
    <w:rsid w:val="00C25627"/>
    <w:rsid w:val="00C33298"/>
    <w:rsid w:val="00C41582"/>
    <w:rsid w:val="00C8096E"/>
    <w:rsid w:val="00C94DE7"/>
    <w:rsid w:val="00C9698E"/>
    <w:rsid w:val="00CA6839"/>
    <w:rsid w:val="00CB36F9"/>
    <w:rsid w:val="00CB7B6A"/>
    <w:rsid w:val="00CC65CB"/>
    <w:rsid w:val="00CE32AA"/>
    <w:rsid w:val="00CE5235"/>
    <w:rsid w:val="00CF27DB"/>
    <w:rsid w:val="00CF45A3"/>
    <w:rsid w:val="00CF6BC6"/>
    <w:rsid w:val="00D06C07"/>
    <w:rsid w:val="00D37236"/>
    <w:rsid w:val="00D56EB4"/>
    <w:rsid w:val="00D63DEE"/>
    <w:rsid w:val="00D95BE6"/>
    <w:rsid w:val="00DD4C4B"/>
    <w:rsid w:val="00E00F0D"/>
    <w:rsid w:val="00E05502"/>
    <w:rsid w:val="00E17375"/>
    <w:rsid w:val="00E174B6"/>
    <w:rsid w:val="00E231E1"/>
    <w:rsid w:val="00E43622"/>
    <w:rsid w:val="00E45C1F"/>
    <w:rsid w:val="00E60763"/>
    <w:rsid w:val="00E65132"/>
    <w:rsid w:val="00E6695B"/>
    <w:rsid w:val="00E90F03"/>
    <w:rsid w:val="00E96BCB"/>
    <w:rsid w:val="00EC18AB"/>
    <w:rsid w:val="00EE0030"/>
    <w:rsid w:val="00EF19A5"/>
    <w:rsid w:val="00EF4AD0"/>
    <w:rsid w:val="00F0399A"/>
    <w:rsid w:val="00F1112D"/>
    <w:rsid w:val="00F13603"/>
    <w:rsid w:val="00F2461C"/>
    <w:rsid w:val="00F34034"/>
    <w:rsid w:val="00F37A2B"/>
    <w:rsid w:val="00F43ED1"/>
    <w:rsid w:val="00F45BE3"/>
    <w:rsid w:val="00F65F8C"/>
    <w:rsid w:val="00F71546"/>
    <w:rsid w:val="00F77F75"/>
    <w:rsid w:val="00F83E86"/>
    <w:rsid w:val="00F842F2"/>
    <w:rsid w:val="00F872BA"/>
    <w:rsid w:val="00FA58BB"/>
    <w:rsid w:val="00FB48D5"/>
    <w:rsid w:val="00FB7A8E"/>
    <w:rsid w:val="00FD2487"/>
    <w:rsid w:val="00FD517C"/>
    <w:rsid w:val="00FE1102"/>
    <w:rsid w:val="00FE241F"/>
    <w:rsid w:val="00FE4944"/>
    <w:rsid w:val="00FF402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9B720"/>
  <w15:docId w15:val="{1CE52358-E981-42B5-9794-76120CE2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C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77F75"/>
    <w:rPr>
      <w:color w:val="0563C1" w:themeColor="hyperlink"/>
      <w:u w:val="single"/>
    </w:rPr>
  </w:style>
  <w:style w:type="paragraph" w:styleId="Kopfzeile">
    <w:name w:val="header"/>
    <w:basedOn w:val="Standard"/>
    <w:link w:val="KopfzeileZchn"/>
    <w:uiPriority w:val="99"/>
    <w:unhideWhenUsed/>
    <w:rsid w:val="00A229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2917"/>
  </w:style>
  <w:style w:type="paragraph" w:styleId="Fuzeile">
    <w:name w:val="footer"/>
    <w:basedOn w:val="Standard"/>
    <w:link w:val="FuzeileZchn"/>
    <w:uiPriority w:val="99"/>
    <w:unhideWhenUsed/>
    <w:rsid w:val="00A229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2917"/>
  </w:style>
  <w:style w:type="paragraph" w:styleId="Sprechblasentext">
    <w:name w:val="Balloon Text"/>
    <w:basedOn w:val="Standard"/>
    <w:link w:val="SprechblasentextZchn"/>
    <w:uiPriority w:val="99"/>
    <w:semiHidden/>
    <w:unhideWhenUsed/>
    <w:rsid w:val="008A10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10BE"/>
    <w:rPr>
      <w:rFonts w:ascii="Segoe UI" w:hAnsi="Segoe UI" w:cs="Segoe UI"/>
      <w:sz w:val="18"/>
      <w:szCs w:val="18"/>
    </w:rPr>
  </w:style>
  <w:style w:type="table" w:customStyle="1" w:styleId="Tabellenraster1">
    <w:name w:val="Tabellenraster1"/>
    <w:basedOn w:val="NormaleTabelle"/>
    <w:next w:val="Tabellenraster"/>
    <w:uiPriority w:val="39"/>
    <w:rsid w:val="00486E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665583">
      <w:bodyDiv w:val="1"/>
      <w:marLeft w:val="0"/>
      <w:marRight w:val="0"/>
      <w:marTop w:val="0"/>
      <w:marBottom w:val="0"/>
      <w:divBdr>
        <w:top w:val="none" w:sz="0" w:space="0" w:color="auto"/>
        <w:left w:val="none" w:sz="0" w:space="0" w:color="auto"/>
        <w:bottom w:val="none" w:sz="0" w:space="0" w:color="auto"/>
        <w:right w:val="none" w:sz="0" w:space="0" w:color="auto"/>
      </w:divBdr>
    </w:div>
    <w:div w:id="884685525">
      <w:bodyDiv w:val="1"/>
      <w:marLeft w:val="0"/>
      <w:marRight w:val="0"/>
      <w:marTop w:val="0"/>
      <w:marBottom w:val="0"/>
      <w:divBdr>
        <w:top w:val="none" w:sz="0" w:space="0" w:color="auto"/>
        <w:left w:val="none" w:sz="0" w:space="0" w:color="auto"/>
        <w:bottom w:val="none" w:sz="0" w:space="0" w:color="auto"/>
        <w:right w:val="none" w:sz="0" w:space="0" w:color="auto"/>
      </w:divBdr>
    </w:div>
    <w:div w:id="15746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096A8D109AA241AFE11499D9AD11C3" ma:contentTypeVersion="1" ma:contentTypeDescription="Ein neues Dokument erstellen." ma:contentTypeScope="" ma:versionID="fec854003fdbc7aecde387be8cbe6eba">
  <xsd:schema xmlns:xsd="http://www.w3.org/2001/XMLSchema" xmlns:xs="http://www.w3.org/2001/XMLSchema" xmlns:p="http://schemas.microsoft.com/office/2006/metadata/properties" xmlns:ns1="http://schemas.microsoft.com/sharepoint/v3" targetNamespace="http://schemas.microsoft.com/office/2006/metadata/properties" ma:root="true" ma:fieldsID="e8e5116c374aa2c8aafba2868889cc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5DA03D-9559-42F5-8814-00B40EDA08EB}"/>
</file>

<file path=customXml/itemProps2.xml><?xml version="1.0" encoding="utf-8"?>
<ds:datastoreItem xmlns:ds="http://schemas.openxmlformats.org/officeDocument/2006/customXml" ds:itemID="{F705806A-A515-436E-A7A6-0798E55C5786}"/>
</file>

<file path=customXml/itemProps3.xml><?xml version="1.0" encoding="utf-8"?>
<ds:datastoreItem xmlns:ds="http://schemas.openxmlformats.org/officeDocument/2006/customXml" ds:itemID="{19615FC1-B867-4E09-86A2-0227DC26F07D}"/>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Thiele</dc:creator>
  <cp:lastModifiedBy>Thiele, Mouna</cp:lastModifiedBy>
  <cp:revision>3</cp:revision>
  <cp:lastPrinted>2018-11-28T14:26:00Z</cp:lastPrinted>
  <dcterms:created xsi:type="dcterms:W3CDTF">2019-06-05T15:14:00Z</dcterms:created>
  <dcterms:modified xsi:type="dcterms:W3CDTF">2019-06-14T06:06:00Z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0x010100B1096A8D109AA241AFE11499D9AD11C3</vt:lpwstr>
  </property>
</Properties>
</file>